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291" w:rsidRDefault="00FD3137">
      <w:r>
        <w:t>Проект сметы</w:t>
      </w:r>
      <w:r w:rsidR="00093291">
        <w:t xml:space="preserve"> расходов на 2013 – 2014 г.г.</w:t>
      </w:r>
    </w:p>
    <w:tbl>
      <w:tblPr>
        <w:tblW w:w="9780" w:type="dxa"/>
        <w:tblInd w:w="93" w:type="dxa"/>
        <w:tblLook w:val="04A0"/>
      </w:tblPr>
      <w:tblGrid>
        <w:gridCol w:w="960"/>
        <w:gridCol w:w="6600"/>
        <w:gridCol w:w="2220"/>
      </w:tblGrid>
      <w:tr w:rsidR="00093291" w:rsidRPr="00093291" w:rsidTr="0009329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291" w:rsidRPr="00093291" w:rsidRDefault="00093291" w:rsidP="000932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093291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 xml:space="preserve">№ </w:t>
            </w:r>
            <w:proofErr w:type="spellStart"/>
            <w:proofErr w:type="gramStart"/>
            <w:r w:rsidRPr="00093291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</w:t>
            </w:r>
            <w:proofErr w:type="spellEnd"/>
            <w:proofErr w:type="gramEnd"/>
            <w:r w:rsidRPr="00093291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/</w:t>
            </w:r>
            <w:proofErr w:type="spellStart"/>
            <w:r w:rsidRPr="00093291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6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291" w:rsidRPr="00093291" w:rsidRDefault="00093291" w:rsidP="000932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093291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Статья расходов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291" w:rsidRPr="00093291" w:rsidRDefault="00093291" w:rsidP="000932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093291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сумма руб.</w:t>
            </w:r>
          </w:p>
        </w:tc>
      </w:tr>
      <w:tr w:rsidR="00093291" w:rsidRPr="00093291" w:rsidTr="000932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291" w:rsidRPr="00093291" w:rsidRDefault="00093291" w:rsidP="00093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3291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291" w:rsidRPr="00093291" w:rsidRDefault="00093291" w:rsidP="00093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3291">
              <w:rPr>
                <w:rFonts w:ascii="Calibri" w:eastAsia="Times New Roman" w:hAnsi="Calibri" w:cs="Times New Roman"/>
                <w:color w:val="000000"/>
                <w:lang w:eastAsia="ru-RU"/>
              </w:rPr>
              <w:t>Налог на общественную землю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291" w:rsidRPr="00093291" w:rsidRDefault="00093291" w:rsidP="00093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3291">
              <w:rPr>
                <w:rFonts w:ascii="Calibri" w:eastAsia="Times New Roman" w:hAnsi="Calibri" w:cs="Times New Roman"/>
                <w:color w:val="000000"/>
                <w:lang w:eastAsia="ru-RU"/>
              </w:rPr>
              <w:t>120 000</w:t>
            </w:r>
          </w:p>
        </w:tc>
      </w:tr>
      <w:tr w:rsidR="00093291" w:rsidRPr="00093291" w:rsidTr="00093291">
        <w:trPr>
          <w:trHeight w:val="7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291" w:rsidRPr="00093291" w:rsidRDefault="00093291" w:rsidP="00093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3291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291" w:rsidRPr="00093291" w:rsidRDefault="00093291" w:rsidP="00093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329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Оплата мобильного телефона сторожам (от местного решено отказаться) 100  руб. </w:t>
            </w:r>
            <w:proofErr w:type="spellStart"/>
            <w:r w:rsidRPr="00093291">
              <w:rPr>
                <w:rFonts w:ascii="Calibri" w:eastAsia="Times New Roman" w:hAnsi="Calibri" w:cs="Times New Roman"/>
                <w:color w:val="000000"/>
                <w:lang w:eastAsia="ru-RU"/>
              </w:rPr>
              <w:t>х</w:t>
            </w:r>
            <w:proofErr w:type="spellEnd"/>
            <w:r w:rsidRPr="0009329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9 </w:t>
            </w:r>
            <w:proofErr w:type="spellStart"/>
            <w:proofErr w:type="gramStart"/>
            <w:r w:rsidRPr="00093291">
              <w:rPr>
                <w:rFonts w:ascii="Calibri" w:eastAsia="Times New Roman" w:hAnsi="Calibri" w:cs="Times New Roman"/>
                <w:color w:val="000000"/>
                <w:lang w:eastAsia="ru-RU"/>
              </w:rPr>
              <w:t>мес</w:t>
            </w:r>
            <w:proofErr w:type="spellEnd"/>
            <w:proofErr w:type="gramEnd"/>
            <w:r w:rsidRPr="0009329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= 900 руб.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291" w:rsidRPr="00093291" w:rsidRDefault="00093291" w:rsidP="00093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3291">
              <w:rPr>
                <w:rFonts w:ascii="Calibri" w:eastAsia="Times New Roman" w:hAnsi="Calibri" w:cs="Times New Roman"/>
                <w:color w:val="000000"/>
                <w:lang w:eastAsia="ru-RU"/>
              </w:rPr>
              <w:t>900</w:t>
            </w:r>
          </w:p>
        </w:tc>
      </w:tr>
      <w:tr w:rsidR="00093291" w:rsidRPr="00093291" w:rsidTr="000932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291" w:rsidRPr="00093291" w:rsidRDefault="00093291" w:rsidP="00093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3291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291" w:rsidRDefault="00093291" w:rsidP="00093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3291">
              <w:rPr>
                <w:rFonts w:ascii="Calibri" w:eastAsia="Times New Roman" w:hAnsi="Calibri" w:cs="Times New Roman"/>
                <w:color w:val="000000"/>
                <w:lang w:eastAsia="ru-RU"/>
              </w:rPr>
              <w:t>Вывоз и сортировка мусора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:</w:t>
            </w:r>
          </w:p>
          <w:p w:rsidR="00093291" w:rsidRDefault="00093291" w:rsidP="0009329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329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26 выходных </w:t>
            </w:r>
            <w:proofErr w:type="spellStart"/>
            <w:r w:rsidRPr="00093291">
              <w:rPr>
                <w:rFonts w:ascii="Calibri" w:eastAsia="Times New Roman" w:hAnsi="Calibri" w:cs="Times New Roman"/>
                <w:color w:val="000000"/>
                <w:lang w:eastAsia="ru-RU"/>
              </w:rPr>
              <w:t>х</w:t>
            </w:r>
            <w:proofErr w:type="spellEnd"/>
            <w:r w:rsidRPr="0009329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4 000 руб.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= 104 000 руб.</w:t>
            </w:r>
          </w:p>
          <w:p w:rsidR="00093291" w:rsidRPr="00093291" w:rsidRDefault="00093291" w:rsidP="0009329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Укладка и уборка 6 мес.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х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1 000  руб. = 6 000 руб.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291" w:rsidRPr="00093291" w:rsidRDefault="00093291" w:rsidP="00093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3291">
              <w:rPr>
                <w:rFonts w:ascii="Calibri" w:eastAsia="Times New Roman" w:hAnsi="Calibri" w:cs="Times New Roman"/>
                <w:color w:val="000000"/>
                <w:lang w:eastAsia="ru-RU"/>
              </w:rPr>
              <w:t>110 000</w:t>
            </w:r>
          </w:p>
        </w:tc>
      </w:tr>
      <w:tr w:rsidR="00093291" w:rsidRPr="00093291" w:rsidTr="000932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291" w:rsidRPr="00093291" w:rsidRDefault="00093291" w:rsidP="00093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3291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291" w:rsidRDefault="00093291" w:rsidP="00093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3291">
              <w:rPr>
                <w:rFonts w:ascii="Calibri" w:eastAsia="Times New Roman" w:hAnsi="Calibri" w:cs="Times New Roman"/>
                <w:color w:val="000000"/>
                <w:lang w:eastAsia="ru-RU"/>
              </w:rPr>
              <w:t>Содержание электрохозяйства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:</w:t>
            </w:r>
          </w:p>
          <w:p w:rsidR="00093291" w:rsidRDefault="00093291" w:rsidP="0009329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Электрик 5 000 руб.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х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12 мес. = 60 000 руб.</w:t>
            </w:r>
          </w:p>
          <w:p w:rsidR="00093291" w:rsidRDefault="00093291" w:rsidP="0009329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Обрезка сучьев, проросших в ЛЭП = 10 000 руб.</w:t>
            </w:r>
          </w:p>
          <w:p w:rsidR="00093291" w:rsidRDefault="00093291" w:rsidP="0009329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Замена 4-х столбов = 30 000 руб.</w:t>
            </w:r>
          </w:p>
          <w:p w:rsidR="00093291" w:rsidRPr="00093291" w:rsidRDefault="00093291" w:rsidP="0009329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t xml:space="preserve">если будет необходим ремонт трансформатора силами МОСЭНЕРГО, то будет </w:t>
            </w:r>
            <w:proofErr w:type="gramStart"/>
            <w:r>
              <w:t>акт</w:t>
            </w:r>
            <w:proofErr w:type="gramEnd"/>
            <w:r>
              <w:t xml:space="preserve"> и он будет оплачен 30% Яковлевой </w:t>
            </w:r>
            <w:proofErr w:type="spellStart"/>
            <w:r>
              <w:t>уч</w:t>
            </w:r>
            <w:proofErr w:type="spellEnd"/>
            <w:r>
              <w:t>. № 71 и 70% из средств резервного фонда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291" w:rsidRPr="00093291" w:rsidRDefault="00093291" w:rsidP="00093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3291">
              <w:rPr>
                <w:rFonts w:ascii="Calibri" w:eastAsia="Times New Roman" w:hAnsi="Calibri" w:cs="Times New Roman"/>
                <w:color w:val="000000"/>
                <w:lang w:eastAsia="ru-RU"/>
              </w:rPr>
              <w:t>100 000</w:t>
            </w:r>
          </w:p>
        </w:tc>
      </w:tr>
      <w:tr w:rsidR="00093291" w:rsidRPr="00093291" w:rsidTr="000932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291" w:rsidRPr="00093291" w:rsidRDefault="00093291" w:rsidP="00093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3291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291" w:rsidRDefault="00093291" w:rsidP="00093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3291">
              <w:rPr>
                <w:rFonts w:ascii="Calibri" w:eastAsia="Times New Roman" w:hAnsi="Calibri" w:cs="Times New Roman"/>
                <w:color w:val="000000"/>
                <w:lang w:eastAsia="ru-RU"/>
              </w:rPr>
              <w:t>Содержание внутренних дорог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:</w:t>
            </w:r>
          </w:p>
          <w:p w:rsidR="00093291" w:rsidRDefault="00093291" w:rsidP="00093291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закупка щебня = 50 000 руб.</w:t>
            </w:r>
          </w:p>
          <w:p w:rsidR="00093291" w:rsidRDefault="00093291" w:rsidP="00093291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очистка снега трактором = 15 000 руб.</w:t>
            </w:r>
          </w:p>
          <w:p w:rsidR="00093291" w:rsidRPr="00093291" w:rsidRDefault="00093291" w:rsidP="00093291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очистка от снега площадки у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сторожки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на 4-5 машин = 2 000 руб.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291" w:rsidRPr="00093291" w:rsidRDefault="00093291" w:rsidP="00093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3291">
              <w:rPr>
                <w:rFonts w:ascii="Calibri" w:eastAsia="Times New Roman" w:hAnsi="Calibri" w:cs="Times New Roman"/>
                <w:color w:val="000000"/>
                <w:lang w:eastAsia="ru-RU"/>
              </w:rPr>
              <w:t>67 000</w:t>
            </w:r>
          </w:p>
        </w:tc>
      </w:tr>
      <w:tr w:rsidR="00093291" w:rsidRPr="00093291" w:rsidTr="000932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291" w:rsidRPr="00093291" w:rsidRDefault="00093291" w:rsidP="00093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3291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291" w:rsidRPr="00093291" w:rsidRDefault="00093291" w:rsidP="00093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3291">
              <w:rPr>
                <w:rFonts w:ascii="Calibri" w:eastAsia="Times New Roman" w:hAnsi="Calibri" w:cs="Times New Roman"/>
                <w:color w:val="000000"/>
                <w:lang w:eastAsia="ru-RU"/>
              </w:rPr>
              <w:t>Ремонт (восстановление) общественного забора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291" w:rsidRPr="00093291" w:rsidRDefault="00093291" w:rsidP="00093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3291">
              <w:rPr>
                <w:rFonts w:ascii="Calibri" w:eastAsia="Times New Roman" w:hAnsi="Calibri" w:cs="Times New Roman"/>
                <w:color w:val="000000"/>
                <w:lang w:eastAsia="ru-RU"/>
              </w:rPr>
              <w:t>решено отказаться</w:t>
            </w:r>
          </w:p>
        </w:tc>
      </w:tr>
      <w:tr w:rsidR="00093291" w:rsidRPr="00093291" w:rsidTr="00093291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291" w:rsidRPr="00093291" w:rsidRDefault="00093291" w:rsidP="00093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3291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291" w:rsidRPr="00093291" w:rsidRDefault="00093291" w:rsidP="00093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093291">
              <w:rPr>
                <w:rFonts w:ascii="Calibri" w:eastAsia="Times New Roman" w:hAnsi="Calibri" w:cs="Times New Roman"/>
                <w:color w:val="000000"/>
                <w:lang w:eastAsia="ru-RU"/>
              </w:rPr>
              <w:t>Обеспечение пожарной безопасности (герметизация одного пожарного водоема цементом (пробная)+работа</w:t>
            </w:r>
            <w:proofErr w:type="gram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291" w:rsidRPr="00093291" w:rsidRDefault="00093291" w:rsidP="00093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3291">
              <w:rPr>
                <w:rFonts w:ascii="Calibri" w:eastAsia="Times New Roman" w:hAnsi="Calibri" w:cs="Times New Roman"/>
                <w:color w:val="000000"/>
                <w:lang w:eastAsia="ru-RU"/>
              </w:rPr>
              <w:t>решено отказаться</w:t>
            </w:r>
          </w:p>
        </w:tc>
      </w:tr>
      <w:tr w:rsidR="00093291" w:rsidRPr="00093291" w:rsidTr="000932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291" w:rsidRPr="00093291" w:rsidRDefault="00093291" w:rsidP="00093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3291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291" w:rsidRDefault="00093291" w:rsidP="00093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329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Содержание </w:t>
            </w:r>
            <w:proofErr w:type="gramStart"/>
            <w:r w:rsidRPr="00093291">
              <w:rPr>
                <w:rFonts w:ascii="Calibri" w:eastAsia="Times New Roman" w:hAnsi="Calibri" w:cs="Times New Roman"/>
                <w:color w:val="000000"/>
                <w:lang w:eastAsia="ru-RU"/>
              </w:rPr>
              <w:t>сторожки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:</w:t>
            </w:r>
          </w:p>
          <w:p w:rsidR="00093291" w:rsidRDefault="00093291" w:rsidP="00093291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закупка дров = 10 000 руб.</w:t>
            </w:r>
          </w:p>
          <w:p w:rsidR="00093291" w:rsidRDefault="00093291" w:rsidP="00093291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газ 3 баллона = 2 000 руб.</w:t>
            </w:r>
          </w:p>
          <w:p w:rsidR="00093291" w:rsidRPr="00093291" w:rsidRDefault="00093291" w:rsidP="00093291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свет = 5 000 руб.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291" w:rsidRPr="00093291" w:rsidRDefault="00093291" w:rsidP="00093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3291">
              <w:rPr>
                <w:rFonts w:ascii="Calibri" w:eastAsia="Times New Roman" w:hAnsi="Calibri" w:cs="Times New Roman"/>
                <w:color w:val="000000"/>
                <w:lang w:eastAsia="ru-RU"/>
              </w:rPr>
              <w:t>17 000</w:t>
            </w:r>
          </w:p>
        </w:tc>
      </w:tr>
      <w:tr w:rsidR="00093291" w:rsidRPr="00093291" w:rsidTr="000932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291" w:rsidRPr="00093291" w:rsidRDefault="00093291" w:rsidP="00093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3291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291" w:rsidRPr="00093291" w:rsidRDefault="00093291" w:rsidP="00093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329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Бухгалтерское обслуживание 4 кв. </w:t>
            </w:r>
            <w:proofErr w:type="spellStart"/>
            <w:r w:rsidRPr="00093291">
              <w:rPr>
                <w:rFonts w:ascii="Calibri" w:eastAsia="Times New Roman" w:hAnsi="Calibri" w:cs="Times New Roman"/>
                <w:color w:val="000000"/>
                <w:lang w:eastAsia="ru-RU"/>
              </w:rPr>
              <w:t>х</w:t>
            </w:r>
            <w:proofErr w:type="spellEnd"/>
            <w:r w:rsidRPr="0009329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6 000 руб. = 24 000 руб.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291" w:rsidRPr="00093291" w:rsidRDefault="00093291" w:rsidP="00093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3291">
              <w:rPr>
                <w:rFonts w:ascii="Calibri" w:eastAsia="Times New Roman" w:hAnsi="Calibri" w:cs="Times New Roman"/>
                <w:color w:val="000000"/>
                <w:lang w:eastAsia="ru-RU"/>
              </w:rPr>
              <w:t>24 000</w:t>
            </w:r>
          </w:p>
        </w:tc>
      </w:tr>
      <w:tr w:rsidR="00093291" w:rsidRPr="00093291" w:rsidTr="000932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291" w:rsidRPr="00093291" w:rsidRDefault="00093291" w:rsidP="00093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3291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291" w:rsidRDefault="00093291" w:rsidP="00093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3291">
              <w:rPr>
                <w:rFonts w:ascii="Calibri" w:eastAsia="Times New Roman" w:hAnsi="Calibri" w:cs="Times New Roman"/>
                <w:color w:val="000000"/>
                <w:lang w:eastAsia="ru-RU"/>
              </w:rPr>
              <w:t>Расходы на охранные мероприятия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:</w:t>
            </w:r>
          </w:p>
          <w:p w:rsidR="00093291" w:rsidRDefault="00093291" w:rsidP="00093291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 сторожа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х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9 000 руб.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х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9 мес. = 162 000 руб.</w:t>
            </w:r>
          </w:p>
          <w:p w:rsidR="00FD3137" w:rsidRPr="00093291" w:rsidRDefault="00FD3137" w:rsidP="00093291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Корм собаке 1 000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х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9 мес. = 9 000 руб.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291" w:rsidRPr="00093291" w:rsidRDefault="00FD3137" w:rsidP="00093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171</w:t>
            </w:r>
            <w:r w:rsidR="00093291" w:rsidRPr="0009329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000</w:t>
            </w:r>
          </w:p>
        </w:tc>
      </w:tr>
      <w:tr w:rsidR="00093291" w:rsidRPr="00093291" w:rsidTr="00093291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291" w:rsidRPr="00093291" w:rsidRDefault="00093291" w:rsidP="00093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3291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291" w:rsidRDefault="00093291" w:rsidP="00093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3291">
              <w:rPr>
                <w:rFonts w:ascii="Calibri" w:eastAsia="Times New Roman" w:hAnsi="Calibri" w:cs="Times New Roman"/>
                <w:color w:val="000000"/>
                <w:lang w:eastAsia="ru-RU"/>
              </w:rPr>
              <w:t>Компенсация расходов, связанных с выполнением общественных поручений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:</w:t>
            </w:r>
          </w:p>
          <w:p w:rsidR="00093291" w:rsidRDefault="00FD3137" w:rsidP="00093291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Председатель = 84 000 руб.</w:t>
            </w:r>
          </w:p>
          <w:p w:rsidR="00FD3137" w:rsidRPr="00093291" w:rsidRDefault="00FD3137" w:rsidP="00093291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Казначей = 48 000 руб.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291" w:rsidRPr="00093291" w:rsidRDefault="00093291" w:rsidP="00093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3291">
              <w:rPr>
                <w:rFonts w:ascii="Calibri" w:eastAsia="Times New Roman" w:hAnsi="Calibri" w:cs="Times New Roman"/>
                <w:color w:val="000000"/>
                <w:lang w:eastAsia="ru-RU"/>
              </w:rPr>
              <w:t>132 000</w:t>
            </w:r>
          </w:p>
        </w:tc>
      </w:tr>
      <w:tr w:rsidR="00093291" w:rsidRPr="00093291" w:rsidTr="00093291">
        <w:trPr>
          <w:trHeight w:val="4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291" w:rsidRPr="00093291" w:rsidRDefault="00093291" w:rsidP="00093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3291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291" w:rsidRPr="00093291" w:rsidRDefault="00093291" w:rsidP="00093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329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СМС информационное </w:t>
            </w:r>
            <w:proofErr w:type="spellStart"/>
            <w:r w:rsidRPr="00093291">
              <w:rPr>
                <w:rFonts w:ascii="Calibri" w:eastAsia="Times New Roman" w:hAnsi="Calibri" w:cs="Times New Roman"/>
                <w:color w:val="000000"/>
                <w:lang w:eastAsia="ru-RU"/>
              </w:rPr>
              <w:t>обеспечение+работа</w:t>
            </w:r>
            <w:proofErr w:type="spellEnd"/>
            <w:r w:rsidRPr="00093291">
              <w:rPr>
                <w:rFonts w:ascii="Calibri" w:eastAsia="Times New Roman" w:hAnsi="Calibri" w:cs="Times New Roman"/>
                <w:color w:val="000000"/>
                <w:lang w:eastAsia="ru-RU"/>
              </w:rPr>
              <w:t>, канцелярские товары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291" w:rsidRPr="00093291" w:rsidRDefault="00093291" w:rsidP="00093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3291">
              <w:rPr>
                <w:rFonts w:ascii="Calibri" w:eastAsia="Times New Roman" w:hAnsi="Calibri" w:cs="Times New Roman"/>
                <w:color w:val="000000"/>
                <w:lang w:eastAsia="ru-RU"/>
              </w:rPr>
              <w:t>3 500</w:t>
            </w:r>
          </w:p>
        </w:tc>
      </w:tr>
      <w:tr w:rsidR="00093291" w:rsidRPr="00093291" w:rsidTr="00093291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291" w:rsidRPr="00093291" w:rsidRDefault="00093291" w:rsidP="00093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3291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291" w:rsidRPr="00093291" w:rsidRDefault="00093291" w:rsidP="00093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329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Оплата автоматических ворот, вынос сторожевой будки на 2-е ворота </w:t>
            </w:r>
            <w:r w:rsidR="00C41B62">
              <w:rPr>
                <w:rFonts w:ascii="Calibri" w:eastAsia="Times New Roman" w:hAnsi="Calibri" w:cs="Times New Roman"/>
                <w:color w:val="000000"/>
                <w:lang w:eastAsia="ru-RU"/>
              </w:rPr>
              <w:t>(стоимость брелка отдельная – 1000 руб./шт.</w:t>
            </w:r>
            <w:r w:rsidR="0026605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для желающих пользоваться</w:t>
            </w:r>
            <w:r w:rsidR="00C41B62">
              <w:rPr>
                <w:rFonts w:ascii="Calibri" w:eastAsia="Times New Roman" w:hAnsi="Calibri" w:cs="Times New Roman"/>
                <w:color w:val="000000"/>
                <w:lang w:eastAsia="ru-RU"/>
              </w:rPr>
              <w:t>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291" w:rsidRPr="00093291" w:rsidRDefault="00C82C51" w:rsidP="00093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  <w:r w:rsidR="00093291" w:rsidRPr="00093291">
              <w:rPr>
                <w:rFonts w:ascii="Calibri" w:eastAsia="Times New Roman" w:hAnsi="Calibri" w:cs="Times New Roman"/>
                <w:color w:val="000000"/>
                <w:lang w:eastAsia="ru-RU"/>
              </w:rPr>
              <w:t>0 000</w:t>
            </w:r>
          </w:p>
        </w:tc>
      </w:tr>
      <w:tr w:rsidR="00093291" w:rsidRPr="00093291" w:rsidTr="00093291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291" w:rsidRPr="00093291" w:rsidRDefault="00093291" w:rsidP="00093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3291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291" w:rsidRPr="00093291" w:rsidRDefault="00093291" w:rsidP="00093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3291">
              <w:rPr>
                <w:rFonts w:ascii="Calibri" w:eastAsia="Times New Roman" w:hAnsi="Calibri" w:cs="Times New Roman"/>
                <w:color w:val="000000"/>
                <w:lang w:eastAsia="ru-RU"/>
              </w:rPr>
              <w:t>Оплата юридических услуг (сопровождение в судах, взыскание с должников)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291" w:rsidRPr="00093291" w:rsidRDefault="00093291" w:rsidP="00093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3291">
              <w:rPr>
                <w:rFonts w:ascii="Calibri" w:eastAsia="Times New Roman" w:hAnsi="Calibri" w:cs="Times New Roman"/>
                <w:color w:val="000000"/>
                <w:lang w:eastAsia="ru-RU"/>
              </w:rPr>
              <w:t>60 000</w:t>
            </w:r>
          </w:p>
        </w:tc>
      </w:tr>
      <w:tr w:rsidR="00093291" w:rsidRPr="00093291" w:rsidTr="000932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291" w:rsidRPr="00093291" w:rsidRDefault="00093291" w:rsidP="00093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3291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291" w:rsidRPr="00093291" w:rsidRDefault="00093291" w:rsidP="00093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3291">
              <w:rPr>
                <w:rFonts w:ascii="Calibri" w:eastAsia="Times New Roman" w:hAnsi="Calibri" w:cs="Times New Roman"/>
                <w:color w:val="000000"/>
                <w:lang w:eastAsia="ru-RU"/>
              </w:rPr>
              <w:t>Резервный фонд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202" w:rsidRPr="00093291" w:rsidRDefault="00690202" w:rsidP="006902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  <w:r w:rsidR="00C82C51">
              <w:rPr>
                <w:rFonts w:ascii="Calibri" w:eastAsia="Times New Roman" w:hAnsi="Calibri" w:cs="Times New Roman"/>
                <w:color w:val="000000"/>
                <w:lang w:eastAsia="ru-RU"/>
              </w:rPr>
              <w:t>2 600</w:t>
            </w:r>
          </w:p>
        </w:tc>
      </w:tr>
      <w:tr w:rsidR="00093291" w:rsidRPr="00093291" w:rsidTr="0009329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291" w:rsidRPr="00093291" w:rsidRDefault="00093291" w:rsidP="00093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3291" w:rsidRPr="00093291" w:rsidRDefault="00093291" w:rsidP="00093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202" w:rsidRPr="00093291" w:rsidRDefault="00577A20" w:rsidP="006902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988</w:t>
            </w:r>
            <w:r w:rsidR="00690202">
              <w:rPr>
                <w:rFonts w:ascii="Calibri" w:eastAsia="Times New Roman" w:hAnsi="Calibri" w:cs="Times New Roman"/>
                <w:color w:val="000000"/>
                <w:lang w:eastAsia="ru-RU"/>
              </w:rPr>
              <w:t> 000</w:t>
            </w:r>
          </w:p>
        </w:tc>
      </w:tr>
    </w:tbl>
    <w:p w:rsidR="004842AC" w:rsidRDefault="004842AC"/>
    <w:p w:rsidR="00690202" w:rsidRDefault="00690202"/>
    <w:p w:rsidR="00093291" w:rsidRDefault="00577A20">
      <w:r>
        <w:t>ИТОГО: 988 000 руб. /130 участков = 7 6</w:t>
      </w:r>
      <w:r w:rsidR="00690202">
        <w:t>00 руб.</w:t>
      </w:r>
    </w:p>
    <w:sectPr w:rsidR="00093291" w:rsidSect="004842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81914"/>
    <w:multiLevelType w:val="hybridMultilevel"/>
    <w:tmpl w:val="7CAAFD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0F443A"/>
    <w:multiLevelType w:val="hybridMultilevel"/>
    <w:tmpl w:val="599E56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5548C7"/>
    <w:multiLevelType w:val="hybridMultilevel"/>
    <w:tmpl w:val="C1B60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93161D"/>
    <w:multiLevelType w:val="hybridMultilevel"/>
    <w:tmpl w:val="15944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D02BF1"/>
    <w:multiLevelType w:val="hybridMultilevel"/>
    <w:tmpl w:val="DE2E4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3291"/>
    <w:rsid w:val="00093291"/>
    <w:rsid w:val="0026605C"/>
    <w:rsid w:val="004842AC"/>
    <w:rsid w:val="00577A20"/>
    <w:rsid w:val="00690202"/>
    <w:rsid w:val="008002B7"/>
    <w:rsid w:val="009165B3"/>
    <w:rsid w:val="009C067F"/>
    <w:rsid w:val="009C6D8D"/>
    <w:rsid w:val="00B10EA7"/>
    <w:rsid w:val="00C41B62"/>
    <w:rsid w:val="00C82C51"/>
    <w:rsid w:val="00C93545"/>
    <w:rsid w:val="00FD3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2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32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3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2013-10-02T11:52:00Z</cp:lastPrinted>
  <dcterms:created xsi:type="dcterms:W3CDTF">2013-10-02T11:55:00Z</dcterms:created>
  <dcterms:modified xsi:type="dcterms:W3CDTF">2013-10-03T07:56:00Z</dcterms:modified>
</cp:coreProperties>
</file>